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20" w:before="120" w:lineRule="auto"/>
        <w:ind w:firstLine="0"/>
        <w:contextualSpacing w:val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KreatyWWWne pisanie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Kilka szalenie ważnych pytań:)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120" w:before="120" w:lineRule="auto"/>
        <w:ind w:firstLine="0"/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Prosimy o wypełnienie krótkiej ankiety i udzielenie odpowiedzi na ważne dla nas pytania. Dzięki temu będziemy mogli jeszcze lepiej dopasować program do oczekiwań Kursantów. I o to właśnie chodzi! :-)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Czym zajmujesz się w sieci? (prowadzisz bloga prywatnego/firmowego, sklep internetowy, fanpage, inne – jeśli chcesz i możesz, podaj adres strony www)</w:t>
      </w:r>
    </w:p>
    <w:p w:rsidR="00000000" w:rsidDel="00000000" w:rsidP="00000000" w:rsidRDefault="00000000" w:rsidRPr="00000000" w14:paraId="00000004">
      <w:pPr>
        <w:ind w:left="708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…….….….….….….….….….….….….….….….….….….….….….….….…..</w:t>
      </w:r>
    </w:p>
    <w:p w:rsidR="00000000" w:rsidDel="00000000" w:rsidP="00000000" w:rsidRDefault="00000000" w:rsidRPr="00000000" w14:paraId="00000005">
      <w:pPr>
        <w:ind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Jakiego rodzaju materiały tworzysz na strony internetowej?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…….….….….….….….….….….….….….….….….….….….….….….….…..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jakich zagadnieniach z programu kursu zależy Ci najbardziej?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…….….….….….….….….….….….….….….….….….….….….….….….…..</w:t>
      </w:r>
    </w:p>
    <w:p w:rsidR="00000000" w:rsidDel="00000000" w:rsidP="00000000" w:rsidRDefault="00000000" w:rsidRPr="00000000" w14:paraId="0000000B">
      <w:pPr>
        <w:ind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Jakie tematy z programu Cię nie interesują lub interesują najmniej?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…….….….….….….….….….….….….….….….….….….….….….….….…..</w:t>
      </w:r>
    </w:p>
    <w:p w:rsidR="00000000" w:rsidDel="00000000" w:rsidP="00000000" w:rsidRDefault="00000000" w:rsidRPr="00000000" w14:paraId="0000000E">
      <w:pPr>
        <w:ind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Czy są zagadnienia, których Twoim zdaniem brakuje w programie kursu? Jeśli tak, napisz jakie.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…….….….….….….….….….….….….….….….….….….….….….….….…..</w:t>
      </w:r>
    </w:p>
    <w:p w:rsidR="00000000" w:rsidDel="00000000" w:rsidP="00000000" w:rsidRDefault="00000000" w:rsidRPr="00000000" w14:paraId="00000011">
      <w:pPr>
        <w:spacing w:line="240" w:lineRule="auto"/>
        <w:ind w:right="0" w:firstLine="0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Gdzie na co dzień szukasz inspiracji do swoich tekstów (nie tylko tych internetowych)?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…….….….….….….….….….….….….….….….….….….….….….….….…..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Jakie strony internetowe (blogi, strony korporacyjne) lubisz i z chęcią czytasz/przeglądasz?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…….….….….….….….….….….….….….….….….….….….….….….….…..</w:t>
      </w:r>
    </w:p>
    <w:p w:rsidR="00000000" w:rsidDel="00000000" w:rsidP="00000000" w:rsidRDefault="00000000" w:rsidRPr="00000000" w14:paraId="00000019">
      <w:pPr>
        <w:spacing w:line="240" w:lineRule="auto"/>
        <w:ind w:right="0" w:firstLine="0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360" w:right="0" w:firstLine="0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…a na jakie strony nie możesz patrzeć? ;-)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…….….….….….….….….….….….….….….….….….….….….….….….…..</w:t>
      </w:r>
    </w:p>
    <w:p w:rsidR="00000000" w:rsidDel="00000000" w:rsidP="00000000" w:rsidRDefault="00000000" w:rsidRPr="00000000" w14:paraId="0000001D">
      <w:pPr>
        <w:ind w:left="360" w:firstLine="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center"/>
        <w:rPr>
          <w:rFonts w:ascii="Calibri" w:cs="Calibri" w:eastAsia="Calibri" w:hAnsi="Calibri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Dziękujemy za wypełnienie ankiety! 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😊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080" w:right="1080" w:header="709" w:footer="2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Arial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23" w:firstLine="72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23" w:firstLine="72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23" w:firstLine="72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23" w:firstLine="72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23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4f81b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</wp:posOffset>
          </wp:positionH>
          <wp:positionV relativeFrom="paragraph">
            <wp:posOffset>6985</wp:posOffset>
          </wp:positionV>
          <wp:extent cx="455766" cy="330835"/>
          <wp:effectExtent b="0" l="0" r="0" t="0"/>
          <wp:wrapNone/>
          <wp:docPr descr="C:\Users\magda\Downloads\MDP_bw_3.jpg" id="1" name="image1.jpg"/>
          <a:graphic>
            <a:graphicData uri="http://schemas.openxmlformats.org/drawingml/2006/picture">
              <pic:pic>
                <pic:nvPicPr>
                  <pic:cNvPr descr="C:\Users\magda\Downloads\MDP_bw_3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5766" cy="3308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23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spacing w:line="360" w:lineRule="auto"/>
        <w:ind w:right="23" w:firstLine="7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