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jc w:val="center"/>
            <w:rPr>
              <w:b w:val="1"/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Zgoda rodzica lub opiekuna prawnego </w:t>
            <w:br w:type="textWrapping"/>
            <w:t xml:space="preserve">na udział niepełnoletniego dziecka </w:t>
            <w:br w:type="textWrapping"/>
            <w:t xml:space="preserve">w projekcie „Szlak wolności od podstaw”</w:t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jc w:val="both"/>
            <w:rPr>
              <w:sz w:val="24"/>
              <w:szCs w:val="24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sz w:val="24"/>
              <w:szCs w:val="24"/>
              <w:rtl w:val="0"/>
            </w:rPr>
            <w:t xml:space="preserve">Ja, niżej podpisana(y) wyrażam zgodę na udział ……………………………………… </w:t>
          </w:r>
          <w:r w:rsidDel="00000000" w:rsidR="00000000" w:rsidRPr="00000000">
            <w:rPr>
              <w:i w:val="1"/>
              <w:sz w:val="24"/>
              <w:szCs w:val="24"/>
              <w:rtl w:val="0"/>
            </w:rPr>
            <w:t xml:space="preserve">(należy wpisać imię i nazwisko dziecka)</w:t>
          </w:r>
          <w:r w:rsidDel="00000000" w:rsidR="00000000" w:rsidRPr="00000000">
            <w:rPr>
              <w:sz w:val="24"/>
              <w:szCs w:val="24"/>
              <w:rtl w:val="0"/>
            </w:rPr>
            <w:t xml:space="preserve"> w projekcie „Szlak wolności od podstaw” organizowanym przez Maszynę do Pisania siedzibą w Toruniu na zlecenie Samorządu Województwa Wielkopolskiego. Oświadczam, że zapoznałam(em) się z regulaminem projektu i akceptuję jego postanowienia. </w:t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jc w:val="both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Wyrażam zgodę na przetwarzanie przez organizatorów projektu danych osobowych dziecka i moich zgodnie z zasadami zawartymi w ustawie z dnia 29 sierpnia 1997 r. o ochronie danych osobowych (tekst jednolity: Dz. U. z 2002 r. Nr 101 poz.926, ze zm.).</w:t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06">
          <w:pPr>
            <w:jc w:val="both"/>
            <w:rPr>
              <w:sz w:val="24"/>
              <w:szCs w:val="24"/>
            </w:rPr>
          </w:pPr>
          <w:r w:rsidDel="00000000" w:rsidR="00000000" w:rsidRPr="00000000">
            <w:rPr>
              <w:sz w:val="24"/>
              <w:szCs w:val="24"/>
              <w:rtl w:val="0"/>
            </w:rPr>
            <w:t xml:space="preserve">Ponadto wyrażam zgodę na opublikowanie imienia i nazwiska dziecka oraz zdjęć z warsztatów </w:t>
            <w:br w:type="textWrapping"/>
            <w:t xml:space="preserve">z wizerunkiem dziecka w mediach oraz stronach internetowych organizatora projektu oraz Samorządu Województwa Wielkopolskiego w przypadku wytypowania go jako laureata.</w:t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07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7"/>
      </w:sdtPr>
      <w:sdtContent>
        <w:p w:rsidR="00000000" w:rsidDel="00000000" w:rsidP="00000000" w:rsidRDefault="00000000" w:rsidRPr="00000000" w14:paraId="00000008">
          <w:pPr>
            <w:rPr/>
          </w:pP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8"/>
      </w:sdtPr>
      <w:sdtContent>
        <w:p w:rsidR="00000000" w:rsidDel="00000000" w:rsidP="00000000" w:rsidRDefault="00000000" w:rsidRPr="00000000" w14:paraId="00000009">
          <w:pPr>
            <w:rPr/>
          </w:pPr>
          <w:r w:rsidDel="00000000" w:rsidR="00000000" w:rsidRPr="00000000">
            <w:rPr>
              <w:rtl w:val="0"/>
            </w:rPr>
            <w:t xml:space="preserve">…………………………………………………                                                             …………………………………………………</w:t>
            <w:br w:type="textWrapping"/>
          </w:r>
          <w:r w:rsidDel="00000000" w:rsidR="00000000" w:rsidRPr="00000000">
            <w:rPr>
              <w:sz w:val="16"/>
              <w:szCs w:val="16"/>
              <w:rtl w:val="0"/>
            </w:rPr>
            <w:t xml:space="preserve">                     data i miejscowość                                                                                                                                                   podpis </w:t>
            <w:br w:type="textWrapping"/>
            <w:t xml:space="preserve">                                                                                                                                                            (pełne imię i nazwisko rodzica / opiekuna prawnego)</w:t>
          </w:r>
          <w:r w:rsidDel="00000000" w:rsidR="00000000" w:rsidRPr="00000000">
            <w:rPr>
              <w:rtl w:val="0"/>
            </w:rPr>
          </w:r>
        </w:p>
      </w:sdtContent>
    </w:sdt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RWC5VW1a95t4RAmcJCELUS/Ibg==">AMUW2mWaTVWMkt9+C3ulptl1K5mRokvuf5smN7ZhIhxRejAGhV9FRiYNKxjMvZ5OX/xu+Of6IUFe2wHBlDAT6ZnNi+MwJFKNkeTpz8H5hNxqqgd6aBWg5Dk5ZeVXAANYI/CpYo7pzB7D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2018-01-31T10:16:00Z</dcterms:created>
  <dc:creator>Janusz Bonczkowski</dc:creator>
</cp:coreProperties>
</file>