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Zgoda rodzica lub opiekuna prawnego </w:t>
            <w:br w:type="textWrapping"/>
            <w:t xml:space="preserve">na udział niepełnoletniego dziecka </w:t>
            <w:br w:type="textWrapping"/>
            <w:t xml:space="preserve">w projekcie „Szlak wolności od podstaw”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both"/>
            <w:rPr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sz w:val="24"/>
              <w:szCs w:val="24"/>
              <w:rtl w:val="0"/>
            </w:rPr>
            <w:t xml:space="preserve">Ja, niżej podpisana(y) wyrażam zgodę na udział ……………………………………… </w:t>
          </w: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(należy wpisać imię i nazwisko dziecka)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w projekcie „Szlak wolności od podstaw” organizowanym przez Maszynę do Pisania siedzibą w Toruniu na zlecenie Samorządu Województwa Wielkopolskiego. Oświadczam, że zapoznałam(em) się z regulaminem projektu i akceptuję jego postanowienia.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Wyrażam zgodę na przetwarzanie przez organizatorów projektu danych osobowych dziecka i moich zgodnie z zasadami zawartymi w ustawie z dnia 29 sierpnia 1997 r. o ochronie danych osobowych (tekst jednolity: Dz. U. z 2002 r. Nr 101 poz.926, ze zm.).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Ponadto wyrażam zgodę na opublikowanie imienia i nazwiska dziecka oraz zdjęć z warsztatów </w:t>
            <w:br w:type="textWrapping"/>
            <w:t xml:space="preserve">z wizerunkiem dziecka w mediach oraz stronach internetowych organizatora projektu oraz Samorządu Województwa Wielkopolskiego w przypadku wytypowania go jako laureata.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r w:rsidDel="00000000" w:rsidR="00000000" w:rsidRPr="00000000">
            <w:rPr>
              <w:rtl w:val="0"/>
            </w:rPr>
            <w:t xml:space="preserve">…………………………………………………                                                             …………………………………………………</w:t>
            <w:br w:type="textWrapping"/>
          </w:r>
          <w:r w:rsidDel="00000000" w:rsidR="00000000" w:rsidRPr="00000000">
            <w:rPr>
              <w:sz w:val="16"/>
              <w:szCs w:val="16"/>
              <w:rtl w:val="0"/>
            </w:rPr>
            <w:t xml:space="preserve">                     data i miejscowość                                                                                                                                                   podpis </w:t>
            <w:br w:type="textWrapping"/>
            <w:t xml:space="preserve">                                                                                                                                                            (pełne imię i nazwisko rodzica / opiekuna prawnego)</w:t>
          </w: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WC5VW1a95t4RAmcJCELUS/Ibg==">AMUW2mWaTVWMkt9+C3ulptl1K5mRokvuf5smN7ZhIhxRejAGhV9FRiYNKxjMvZ5OX/xu+Of6IUFe2wHBlDAT6ZnNi+MwJFKNkeTpz8H5hNxqqgd6aBWg5Dk5ZeVXAANYI/CpYo7pzB7D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2018-01-31T10:16:00Z</dcterms:created>
  <dc:creator>Janusz Bonczkowski</dc:creator>
</cp:coreProperties>
</file>